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46" w:rsidRPr="00F60779" w:rsidRDefault="002A6946" w:rsidP="001F487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2A6946" w:rsidRPr="00F60779" w:rsidRDefault="00F60779" w:rsidP="00F6077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0779">
        <w:rPr>
          <w:rFonts w:ascii="Arial" w:hAnsi="Arial" w:cs="Arial"/>
          <w:b/>
          <w:color w:val="FF0000"/>
          <w:sz w:val="24"/>
          <w:szCs w:val="24"/>
        </w:rPr>
        <w:t>GÖREVLER</w:t>
      </w:r>
    </w:p>
    <w:tbl>
      <w:tblPr>
        <w:tblStyle w:val="TabloKlavuz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F60779" w:rsidRPr="00F60779" w:rsidTr="00F60779">
        <w:trPr>
          <w:trHeight w:val="324"/>
        </w:trPr>
        <w:tc>
          <w:tcPr>
            <w:tcW w:w="11055" w:type="dxa"/>
          </w:tcPr>
          <w:p w:rsidR="00F60779" w:rsidRPr="00F60779" w:rsidRDefault="00F60779" w:rsidP="00F60779">
            <w:pPr>
              <w:ind w:left="54"/>
              <w:rPr>
                <w:rFonts w:ascii="UlusalOkul.Com El Yazısı" w:hAnsi="UlusalOkul.Com El Yazısı"/>
                <w:sz w:val="24"/>
                <w:szCs w:val="24"/>
              </w:rPr>
            </w:pPr>
            <w:r w:rsidRPr="00F60779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Veliye </w:t>
            </w:r>
            <w:proofErr w:type="gramStart"/>
            <w:r w:rsidRPr="00F60779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NOT</w:t>
            </w:r>
            <w:r w:rsidRPr="00F60779">
              <w:rPr>
                <w:rFonts w:ascii="UlusalOkul.Com El Yazısı" w:hAnsi="UlusalOkul.Com El Yazısı"/>
                <w:sz w:val="24"/>
                <w:szCs w:val="24"/>
              </w:rPr>
              <w:t xml:space="preserve"> :</w:t>
            </w:r>
            <w:r w:rsidRPr="00F60779">
              <w:rPr>
                <w:rFonts w:ascii="UlusalOkul.Com El Yazısı" w:hAnsi="UlusalOkul.Com El Yazısı"/>
                <w:color w:val="FF0000"/>
                <w:sz w:val="24"/>
                <w:szCs w:val="24"/>
              </w:rPr>
              <w:t>Artık</w:t>
            </w:r>
            <w:proofErr w:type="gramEnd"/>
            <w:r w:rsidRPr="00F60779">
              <w:rPr>
                <w:rFonts w:ascii="UlusalOkul.Com El Yazısı" w:hAnsi="UlusalOkul.Com El Yazısı"/>
                <w:color w:val="FF0000"/>
                <w:sz w:val="24"/>
                <w:szCs w:val="24"/>
              </w:rPr>
              <w:t xml:space="preserve"> hızlı okuma çalışmalarına başlıyoruz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779" w:rsidRPr="00F60779" w:rsidTr="00F60779">
        <w:trPr>
          <w:trHeight w:val="636"/>
        </w:trPr>
        <w:tc>
          <w:tcPr>
            <w:tcW w:w="11055" w:type="dxa"/>
          </w:tcPr>
          <w:p w:rsidR="00F60779" w:rsidRPr="00F60779" w:rsidRDefault="00F60779" w:rsidP="00F607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Boş zamanlarınızın tamamında bol bol HIZLI okuma çalışması yaptırınız ve okuduğunu izleyiniz, hataları varsa düzelttiriniz.</w:t>
            </w: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ind w:left="54"/>
              <w:rPr>
                <w:rFonts w:ascii="Comic Sans MS" w:hAnsi="Comic Sans MS"/>
                <w:b/>
                <w:sz w:val="24"/>
                <w:szCs w:val="24"/>
              </w:rPr>
            </w:pP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1-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Tam okuma-11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 8’e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kadar 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okulda yaptık eğer eksiği varsa tamamlatınız ve okutunuz,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eğer eksiği yoksa sadece </w:t>
            </w:r>
            <w:proofErr w:type="gramStart"/>
            <w:r w:rsidRPr="00F60779">
              <w:rPr>
                <w:rFonts w:ascii="Comic Sans MS" w:hAnsi="Comic Sans MS"/>
                <w:b/>
                <w:sz w:val="24"/>
                <w:szCs w:val="24"/>
              </w:rPr>
              <w:t>okutunuz .</w:t>
            </w:r>
            <w:proofErr w:type="gramEnd"/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       </w:t>
            </w:r>
            <w:proofErr w:type="gramStart"/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proofErr w:type="gramEnd"/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9-10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hatasız okuyana kadar okutunuz.</w:t>
            </w: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ind w:left="-22"/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2-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İlk Okuma </w:t>
            </w:r>
            <w:proofErr w:type="gramStart"/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yazma  kitabı</w:t>
            </w:r>
            <w:proofErr w:type="gramEnd"/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 168’e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kadar okulda yaptık, eğer eksiği varsa tamamlatınız ve okutunuz, eğer eksiği yoksa sadece okutunuz.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3-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Veli kitabı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79-80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…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Start"/>
            <w:r w:rsidRPr="00F60779">
              <w:rPr>
                <w:rFonts w:ascii="Comic Sans MS" w:hAnsi="Comic Sans MS"/>
                <w:sz w:val="24"/>
                <w:szCs w:val="24"/>
              </w:rPr>
              <w:t>tekrar  tekrar</w:t>
            </w:r>
            <w:proofErr w:type="gramEnd"/>
            <w:r w:rsidRPr="00F60779">
              <w:rPr>
                <w:rFonts w:ascii="Comic Sans MS" w:hAnsi="Comic Sans MS"/>
                <w:sz w:val="24"/>
                <w:szCs w:val="24"/>
              </w:rPr>
              <w:t xml:space="preserve"> okutunuz.  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80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sz w:val="24"/>
                <w:szCs w:val="24"/>
              </w:rPr>
              <w:t>sesli heceleyerek yazmasını isteyiniz.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4-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Kolay Okuma Dizisi 4.Kitap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Kitabın tamamı ile zaman </w:t>
            </w:r>
            <w:proofErr w:type="gramStart"/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buldukça 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hızlı</w:t>
            </w:r>
            <w:proofErr w:type="gramEnd"/>
            <w:r w:rsidRPr="00F60779">
              <w:rPr>
                <w:rFonts w:ascii="Comic Sans MS" w:hAnsi="Comic Sans MS"/>
                <w:sz w:val="24"/>
                <w:szCs w:val="24"/>
              </w:rPr>
              <w:t xml:space="preserve"> okuma çalışmaları yaptırınız.</w:t>
            </w: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5-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Çocuğunuzun yazdıklarını ve okuduklarını yeterli bulmadıysanız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büyük boy yazı defterine yazma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çalışmasını ayrıca yaptırınız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>Yeni defteriniz mutlaka BÜYÜK BOY olmalıdır.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- Çocuğunuzun toplama becerisini yeterli </w:t>
            </w:r>
            <w:proofErr w:type="gramStart"/>
            <w:r w:rsidRPr="00F60779">
              <w:rPr>
                <w:rFonts w:ascii="Comic Sans MS" w:hAnsi="Comic Sans MS"/>
                <w:sz w:val="24"/>
                <w:szCs w:val="24"/>
              </w:rPr>
              <w:t xml:space="preserve">bulmadıysanız 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matematik</w:t>
            </w:r>
            <w:proofErr w:type="gramEnd"/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defterine toplama, </w:t>
            </w:r>
            <w:r w:rsidRPr="00F60779">
              <w:rPr>
                <w:rFonts w:ascii="Comic Sans MS" w:hAnsi="Comic Sans MS"/>
                <w:sz w:val="24"/>
                <w:szCs w:val="24"/>
              </w:rPr>
              <w:t>işlemleri yaptırınız.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837A1" w:rsidRPr="00F60779" w:rsidRDefault="00A837A1" w:rsidP="001F4877">
      <w:pPr>
        <w:spacing w:after="0"/>
        <w:rPr>
          <w:rFonts w:ascii="Comic Sans MS" w:hAnsi="Comic Sans MS"/>
          <w:sz w:val="24"/>
          <w:szCs w:val="24"/>
        </w:rPr>
      </w:pPr>
    </w:p>
    <w:p w:rsidR="00F55FAC" w:rsidRPr="00F60779" w:rsidRDefault="00F55FAC" w:rsidP="001F4877">
      <w:pPr>
        <w:spacing w:after="0"/>
        <w:rPr>
          <w:rFonts w:ascii="Comic Sans MS" w:hAnsi="Comic Sans MS"/>
          <w:sz w:val="24"/>
          <w:szCs w:val="24"/>
        </w:rPr>
      </w:pPr>
    </w:p>
    <w:p w:rsidR="00F60779" w:rsidRPr="00F60779" w:rsidRDefault="00F60779" w:rsidP="00F60779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60779">
        <w:rPr>
          <w:rFonts w:ascii="Arial" w:hAnsi="Arial" w:cs="Arial"/>
          <w:b/>
          <w:color w:val="FF0000"/>
          <w:sz w:val="24"/>
          <w:szCs w:val="24"/>
        </w:rPr>
        <w:t>GÖREVLER</w:t>
      </w:r>
    </w:p>
    <w:tbl>
      <w:tblPr>
        <w:tblStyle w:val="TabloKlavuzu"/>
        <w:tblpPr w:leftFromText="141" w:rightFromText="141" w:vertAnchor="text" w:horzAnchor="margin" w:tblpY="55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F60779" w:rsidRPr="00F60779" w:rsidTr="00F60779">
        <w:trPr>
          <w:trHeight w:val="336"/>
        </w:trPr>
        <w:tc>
          <w:tcPr>
            <w:tcW w:w="11055" w:type="dxa"/>
          </w:tcPr>
          <w:p w:rsidR="00F60779" w:rsidRPr="00F60779" w:rsidRDefault="00F60779" w:rsidP="00F60779">
            <w:pPr>
              <w:ind w:left="54"/>
              <w:rPr>
                <w:rFonts w:ascii="UlusalOkul.Com El Yazısı" w:hAnsi="UlusalOkul.Com El Yazısı"/>
                <w:sz w:val="24"/>
                <w:szCs w:val="24"/>
              </w:rPr>
            </w:pPr>
            <w:r w:rsidRPr="00F60779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 xml:space="preserve">Veliye </w:t>
            </w:r>
            <w:proofErr w:type="gramStart"/>
            <w:r w:rsidRPr="00F60779">
              <w:rPr>
                <w:rFonts w:ascii="Arial" w:hAnsi="Arial" w:cs="Arial"/>
                <w:b/>
                <w:color w:val="FF0000"/>
                <w:sz w:val="24"/>
                <w:szCs w:val="24"/>
                <w:highlight w:val="yellow"/>
              </w:rPr>
              <w:t>NOT</w:t>
            </w:r>
            <w:r w:rsidRPr="00F60779">
              <w:rPr>
                <w:rFonts w:ascii="UlusalOkul.Com El Yazısı" w:hAnsi="UlusalOkul.Com El Yazısı"/>
                <w:sz w:val="24"/>
                <w:szCs w:val="24"/>
              </w:rPr>
              <w:t xml:space="preserve"> :</w:t>
            </w:r>
            <w:r w:rsidRPr="00F60779">
              <w:rPr>
                <w:rFonts w:ascii="UlusalOkul.Com El Yazısı" w:hAnsi="UlusalOkul.Com El Yazısı"/>
                <w:color w:val="FF0000"/>
                <w:sz w:val="24"/>
                <w:szCs w:val="24"/>
              </w:rPr>
              <w:t>Artık</w:t>
            </w:r>
            <w:proofErr w:type="gramEnd"/>
            <w:r w:rsidRPr="00F60779">
              <w:rPr>
                <w:rFonts w:ascii="UlusalOkul.Com El Yazısı" w:hAnsi="UlusalOkul.Com El Yazısı"/>
                <w:color w:val="FF0000"/>
                <w:sz w:val="24"/>
                <w:szCs w:val="24"/>
              </w:rPr>
              <w:t xml:space="preserve"> hızlı okuma çalışmalarına başlıyoruz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779" w:rsidRPr="00F60779" w:rsidTr="00F60779">
        <w:trPr>
          <w:trHeight w:val="624"/>
        </w:trPr>
        <w:tc>
          <w:tcPr>
            <w:tcW w:w="11055" w:type="dxa"/>
          </w:tcPr>
          <w:p w:rsidR="00F60779" w:rsidRPr="00F60779" w:rsidRDefault="00F60779" w:rsidP="00F607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Boş zamanlarınızın tamamında bol bol HIZLI okuma çalışması yaptırınız ve okuduğunu izleyiniz, hataları varsa düzelttiriniz.</w:t>
            </w: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ind w:left="54"/>
              <w:rPr>
                <w:rFonts w:ascii="Comic Sans MS" w:hAnsi="Comic Sans MS"/>
                <w:b/>
                <w:sz w:val="24"/>
                <w:szCs w:val="24"/>
              </w:rPr>
            </w:pP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1-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Tam okuma-11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.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 8’e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kadar 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okulda yaptık eğer eksiği varsa tamamlatınız ve okutunuz,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eğer eksiği yoksa sadece </w:t>
            </w:r>
            <w:proofErr w:type="gramStart"/>
            <w:r w:rsidRPr="00F60779">
              <w:rPr>
                <w:rFonts w:ascii="Comic Sans MS" w:hAnsi="Comic Sans MS"/>
                <w:b/>
                <w:sz w:val="24"/>
                <w:szCs w:val="24"/>
              </w:rPr>
              <w:t>okutunuz .</w:t>
            </w:r>
            <w:proofErr w:type="gramEnd"/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 xml:space="preserve">                       </w:t>
            </w:r>
            <w:proofErr w:type="gramStart"/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proofErr w:type="gramEnd"/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 9-10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hatasız okuyana kadar okutunuz.</w:t>
            </w: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ind w:left="-22"/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 w:cs="Arial"/>
                <w:b/>
                <w:sz w:val="24"/>
                <w:szCs w:val="24"/>
              </w:rPr>
              <w:t>2-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İlk Okuma </w:t>
            </w:r>
            <w:proofErr w:type="gramStart"/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yazma  kitabı</w:t>
            </w:r>
            <w:proofErr w:type="gramEnd"/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 168’e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kadar okulda yaptık, eğer eksiği varsa tamamlatınız ve okutunuz, eğer eksiği yoksa sadece okutunuz.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3-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Veli kitabı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79-80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…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gramStart"/>
            <w:r w:rsidRPr="00F60779">
              <w:rPr>
                <w:rFonts w:ascii="Comic Sans MS" w:hAnsi="Comic Sans MS"/>
                <w:sz w:val="24"/>
                <w:szCs w:val="24"/>
              </w:rPr>
              <w:t>tekrar  tekrar</w:t>
            </w:r>
            <w:proofErr w:type="gramEnd"/>
            <w:r w:rsidRPr="00F60779">
              <w:rPr>
                <w:rFonts w:ascii="Comic Sans MS" w:hAnsi="Comic Sans MS"/>
                <w:sz w:val="24"/>
                <w:szCs w:val="24"/>
              </w:rPr>
              <w:t xml:space="preserve"> okutunuz.  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sz w:val="24"/>
                <w:szCs w:val="24"/>
              </w:rPr>
              <w:t xml:space="preserve">                          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Sayfa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80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F60779">
              <w:rPr>
                <w:rFonts w:ascii="Comic Sans MS" w:hAnsi="Comic Sans MS"/>
                <w:sz w:val="24"/>
                <w:szCs w:val="24"/>
              </w:rPr>
              <w:t>sesli heceleyerek yazmasını isteyiniz.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4-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Kolay Okuma Dizisi 4.Kitap</w:t>
            </w:r>
            <w:r w:rsidRPr="00F60779">
              <w:rPr>
                <w:rFonts w:ascii="Comic Sans MS" w:hAnsi="Comic Sans MS"/>
                <w:b/>
                <w:color w:val="0070C0"/>
                <w:sz w:val="24"/>
                <w:szCs w:val="24"/>
              </w:rPr>
              <w:sym w:font="Wingdings" w:char="F0E0"/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Kitabın tamamı ile zaman </w:t>
            </w:r>
            <w:proofErr w:type="gramStart"/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buldukça 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hızlı</w:t>
            </w:r>
            <w:proofErr w:type="gramEnd"/>
            <w:r w:rsidRPr="00F60779">
              <w:rPr>
                <w:rFonts w:ascii="Comic Sans MS" w:hAnsi="Comic Sans MS"/>
                <w:sz w:val="24"/>
                <w:szCs w:val="24"/>
              </w:rPr>
              <w:t xml:space="preserve"> okuma çalışmaları yaptırınız.</w:t>
            </w: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5-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Çocuğunuzun yazdıklarını ve okuduklarını yeterli bulmadıysanız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büyük boy yazı defterine yazma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 çalışmasını ayrıca yaptırınız</w:t>
            </w:r>
            <w:r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Pr="00F60779">
              <w:rPr>
                <w:rFonts w:ascii="Comic Sans MS" w:hAnsi="Comic Sans MS"/>
                <w:color w:val="FF0000"/>
                <w:sz w:val="24"/>
                <w:szCs w:val="24"/>
              </w:rPr>
              <w:t>Yeni defteriniz mutlaka BÜYÜK BOY olmalıdır.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60779" w:rsidRPr="00F60779" w:rsidTr="00F60779">
        <w:tc>
          <w:tcPr>
            <w:tcW w:w="11055" w:type="dxa"/>
          </w:tcPr>
          <w:p w:rsidR="00F60779" w:rsidRPr="00F60779" w:rsidRDefault="00F60779" w:rsidP="00F60779">
            <w:pPr>
              <w:ind w:left="22"/>
              <w:rPr>
                <w:rFonts w:ascii="Comic Sans MS" w:hAnsi="Comic Sans MS"/>
                <w:sz w:val="24"/>
                <w:szCs w:val="24"/>
              </w:rPr>
            </w:pPr>
            <w:r w:rsidRPr="00F60779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F60779">
              <w:rPr>
                <w:rFonts w:ascii="Comic Sans MS" w:hAnsi="Comic Sans MS"/>
                <w:sz w:val="24"/>
                <w:szCs w:val="24"/>
              </w:rPr>
              <w:t xml:space="preserve">- Çocuğunuzun toplama becerisini yeterli </w:t>
            </w:r>
            <w:proofErr w:type="gramStart"/>
            <w:r w:rsidRPr="00F60779">
              <w:rPr>
                <w:rFonts w:ascii="Comic Sans MS" w:hAnsi="Comic Sans MS"/>
                <w:sz w:val="24"/>
                <w:szCs w:val="24"/>
              </w:rPr>
              <w:t xml:space="preserve">bulmadıysanız  </w:t>
            </w:r>
            <w:r w:rsidRPr="00F60779">
              <w:rPr>
                <w:rFonts w:ascii="Comic Sans MS" w:hAnsi="Comic Sans MS"/>
                <w:b/>
                <w:sz w:val="24"/>
                <w:szCs w:val="24"/>
              </w:rPr>
              <w:t>matematik</w:t>
            </w:r>
            <w:proofErr w:type="gramEnd"/>
            <w:r w:rsidRPr="00F60779">
              <w:rPr>
                <w:rFonts w:ascii="Comic Sans MS" w:hAnsi="Comic Sans MS"/>
                <w:b/>
                <w:sz w:val="24"/>
                <w:szCs w:val="24"/>
              </w:rPr>
              <w:t xml:space="preserve"> defterine toplama, </w:t>
            </w:r>
            <w:r w:rsidRPr="00F60779">
              <w:rPr>
                <w:rFonts w:ascii="Comic Sans MS" w:hAnsi="Comic Sans MS"/>
                <w:sz w:val="24"/>
                <w:szCs w:val="24"/>
              </w:rPr>
              <w:t>işlemleri yaptırınız.</w:t>
            </w:r>
          </w:p>
          <w:p w:rsidR="00F60779" w:rsidRPr="00F60779" w:rsidRDefault="00F60779" w:rsidP="00F6077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5FAC" w:rsidRPr="00F60779" w:rsidRDefault="00F55FAC" w:rsidP="001F4877">
      <w:pPr>
        <w:spacing w:after="0"/>
        <w:rPr>
          <w:rFonts w:ascii="Comic Sans MS" w:hAnsi="Comic Sans MS"/>
          <w:sz w:val="24"/>
          <w:szCs w:val="24"/>
        </w:rPr>
      </w:pPr>
    </w:p>
    <w:sectPr w:rsidR="00F55FAC" w:rsidRPr="00F60779" w:rsidSect="00F60779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UlusalOkul.Com El Yazısı">
    <w:altName w:val="BPdots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9C"/>
    <w:rsid w:val="00025147"/>
    <w:rsid w:val="00073787"/>
    <w:rsid w:val="0013488A"/>
    <w:rsid w:val="001A3730"/>
    <w:rsid w:val="001F4877"/>
    <w:rsid w:val="001F668F"/>
    <w:rsid w:val="002A6946"/>
    <w:rsid w:val="002C4EB4"/>
    <w:rsid w:val="003E0662"/>
    <w:rsid w:val="004012E8"/>
    <w:rsid w:val="004302F2"/>
    <w:rsid w:val="005C4FD4"/>
    <w:rsid w:val="005E1780"/>
    <w:rsid w:val="0062642D"/>
    <w:rsid w:val="00656E19"/>
    <w:rsid w:val="006B4F30"/>
    <w:rsid w:val="007068E9"/>
    <w:rsid w:val="00747514"/>
    <w:rsid w:val="00755ECF"/>
    <w:rsid w:val="007752B0"/>
    <w:rsid w:val="008358F7"/>
    <w:rsid w:val="0089119C"/>
    <w:rsid w:val="008D3FE1"/>
    <w:rsid w:val="009062B8"/>
    <w:rsid w:val="009F0066"/>
    <w:rsid w:val="00A56F9D"/>
    <w:rsid w:val="00A779BF"/>
    <w:rsid w:val="00A837A1"/>
    <w:rsid w:val="00B17A69"/>
    <w:rsid w:val="00B2621C"/>
    <w:rsid w:val="00B27418"/>
    <w:rsid w:val="00B439B5"/>
    <w:rsid w:val="00B73242"/>
    <w:rsid w:val="00BA0983"/>
    <w:rsid w:val="00BD1C4A"/>
    <w:rsid w:val="00BE71C9"/>
    <w:rsid w:val="00C27AAE"/>
    <w:rsid w:val="00C45B33"/>
    <w:rsid w:val="00CF6F3F"/>
    <w:rsid w:val="00D31C0A"/>
    <w:rsid w:val="00D91C9C"/>
    <w:rsid w:val="00DF3A72"/>
    <w:rsid w:val="00E815FF"/>
    <w:rsid w:val="00F21375"/>
    <w:rsid w:val="00F55FAC"/>
    <w:rsid w:val="00F60779"/>
    <w:rsid w:val="00F63932"/>
    <w:rsid w:val="00F72DE9"/>
    <w:rsid w:val="00F87434"/>
    <w:rsid w:val="00F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D1054"/>
  <w15:docId w15:val="{516C6FD2-E34B-43CF-AF7C-6C65DEF8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</dc:creator>
  <cp:lastModifiedBy>HÜSEYİN CAHİT YILDIZ</cp:lastModifiedBy>
  <cp:revision>2</cp:revision>
  <cp:lastPrinted>2013-12-19T13:20:00Z</cp:lastPrinted>
  <dcterms:created xsi:type="dcterms:W3CDTF">2018-01-03T09:16:00Z</dcterms:created>
  <dcterms:modified xsi:type="dcterms:W3CDTF">2018-01-03T09:16:00Z</dcterms:modified>
</cp:coreProperties>
</file>