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46" w:rsidRPr="00F60779" w:rsidRDefault="002A6946" w:rsidP="001F4877">
      <w:pPr>
        <w:spacing w:after="0"/>
        <w:rPr>
          <w:rFonts w:ascii="Arial" w:hAnsi="Arial" w:cs="Arial"/>
          <w:b/>
          <w:sz w:val="24"/>
          <w:szCs w:val="24"/>
        </w:rPr>
      </w:pPr>
    </w:p>
    <w:p w:rsidR="002A6946" w:rsidRPr="00F60779" w:rsidRDefault="00F60779" w:rsidP="00F6077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0779">
        <w:rPr>
          <w:rFonts w:ascii="Arial" w:hAnsi="Arial" w:cs="Arial"/>
          <w:b/>
          <w:color w:val="FF0000"/>
          <w:sz w:val="24"/>
          <w:szCs w:val="24"/>
        </w:rPr>
        <w:t>GÖREVLER</w:t>
      </w: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2300" w:rsidRPr="00F60779" w:rsidTr="00182300">
        <w:trPr>
          <w:trHeight w:val="1058"/>
        </w:trPr>
        <w:tc>
          <w:tcPr>
            <w:tcW w:w="10905" w:type="dxa"/>
          </w:tcPr>
          <w:p w:rsidR="00182300" w:rsidRPr="00182300" w:rsidRDefault="00182300" w:rsidP="00182300">
            <w:pPr>
              <w:ind w:left="54"/>
              <w:rPr>
                <w:rFonts w:ascii="UlusalOkul.Com El Yazısı" w:hAnsi="UlusalOkul.Com El Yazısı"/>
                <w:sz w:val="28"/>
                <w:szCs w:val="28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Veliye NOT</w:t>
            </w:r>
            <w:r w:rsidRPr="00F60779">
              <w:rPr>
                <w:rFonts w:ascii="UlusalOkul.Com El Yazısı" w:hAnsi="UlusalOkul.Com El Yazısı"/>
                <w:sz w:val="24"/>
                <w:szCs w:val="24"/>
              </w:rPr>
              <w:t xml:space="preserve"> :</w:t>
            </w:r>
            <w:r w:rsidRPr="00182300">
              <w:rPr>
                <w:rFonts w:ascii="ALFABET98" w:hAnsi="ALFABET98"/>
                <w:b/>
                <w:color w:val="FF0000"/>
                <w:sz w:val="28"/>
                <w:szCs w:val="28"/>
              </w:rPr>
              <w:t>Artık hızlı okuma ve okuduğunu anlama-anlatma çalışmaları yapacağız</w:t>
            </w:r>
          </w:p>
          <w:p w:rsidR="00182300" w:rsidRPr="00182300" w:rsidRDefault="00182300" w:rsidP="009D4016">
            <w:pPr>
              <w:rPr>
                <w:rFonts w:ascii="UlusalOkul.Com El Yazısı" w:hAnsi="UlusalOkul.Com El Yazısı"/>
                <w:sz w:val="28"/>
                <w:szCs w:val="28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Boş zamanlarınızın tamamında bol bol HIZLI okuma çalışması yaptırınız ve okuduğunu izleyiniz,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aklında kalanları basit cümlelerle anlatmasını isteyiniz,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hataları varsa düzelttiriniz.</w:t>
            </w:r>
          </w:p>
        </w:tc>
      </w:tr>
      <w:tr w:rsidR="00F60779" w:rsidRPr="00F60779" w:rsidTr="00182300">
        <w:tc>
          <w:tcPr>
            <w:tcW w:w="10905" w:type="dxa"/>
          </w:tcPr>
          <w:p w:rsidR="00F60779" w:rsidRPr="00F60779" w:rsidRDefault="00F60779" w:rsidP="00111884">
            <w:pPr>
              <w:ind w:left="54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1-</w:t>
            </w:r>
            <w:r w:rsidR="009B4CA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Hayat Bilgisi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31C4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sayfa </w:t>
            </w:r>
            <w:r w:rsidR="001118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 Her öğrencim kendi ev adresini ve anne veya babasının telefon numarasını defterine yazsın ve ezberlesin.</w:t>
            </w:r>
          </w:p>
        </w:tc>
      </w:tr>
      <w:tr w:rsidR="00F60779" w:rsidRPr="00F60779" w:rsidTr="00182300">
        <w:tc>
          <w:tcPr>
            <w:tcW w:w="10905" w:type="dxa"/>
          </w:tcPr>
          <w:p w:rsidR="00F60779" w:rsidRPr="00F60779" w:rsidRDefault="00BD48F4" w:rsidP="0053568D">
            <w:pPr>
              <w:ind w:left="-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-</w:t>
            </w:r>
            <w:r w:rsidR="009B4CA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Türkçe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sayfa </w:t>
            </w:r>
            <w:r w:rsidR="00760E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5356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31-32-33-34-35-36</w:t>
            </w:r>
            <w:r w:rsidR="00760E3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……..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önce resimlerde neler gördüğünüzü anlatınız , sonra sesli okuyunuz ve okuduğunuzdan aklınız</w:t>
            </w:r>
            <w:r w:rsidR="003F5529">
              <w:rPr>
                <w:rFonts w:ascii="Comic Sans MS" w:hAnsi="Comic Sans MS"/>
                <w:b/>
                <w:sz w:val="24"/>
                <w:szCs w:val="24"/>
              </w:rPr>
              <w:t>da kalanları ailenize anlatınız veya varsa soruları cevaplayınız.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Kitabınız sizden her ne istiyorsa </w:t>
            </w:r>
            <w:r w:rsidRPr="005356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yapınız.</w:t>
            </w:r>
          </w:p>
        </w:tc>
      </w:tr>
      <w:tr w:rsidR="00182300" w:rsidRPr="00F60779" w:rsidTr="00182300">
        <w:tc>
          <w:tcPr>
            <w:tcW w:w="10905" w:type="dxa"/>
          </w:tcPr>
          <w:p w:rsidR="00272B17" w:rsidRPr="00272B17" w:rsidRDefault="00182300" w:rsidP="0053568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9B4CAA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Matematik Defterim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</w:t>
            </w:r>
            <w:r w:rsidR="009362D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5356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57-58-59-60</w:t>
            </w:r>
            <w:r w:rsidR="0093031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-</w:t>
            </w:r>
            <w:r w:rsidR="001047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</w:t>
            </w:r>
            <w:r w:rsidR="00104793" w:rsidRPr="00104793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okuyunuz ve kitabınız her ne istiyorsa </w:t>
            </w:r>
            <w:r w:rsidR="001047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yapınız.</w:t>
            </w:r>
          </w:p>
        </w:tc>
      </w:tr>
      <w:tr w:rsidR="00182300" w:rsidRPr="00F60779" w:rsidTr="00182300">
        <w:tc>
          <w:tcPr>
            <w:tcW w:w="10905" w:type="dxa"/>
          </w:tcPr>
          <w:p w:rsidR="00182300" w:rsidRDefault="00182300" w:rsidP="0053568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Kolay Okuma </w:t>
            </w:r>
            <w:r w:rsidR="00B0269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Dizisi 8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.Kitap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</w:t>
            </w:r>
            <w:r w:rsidR="001047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:rsidR="0053568D" w:rsidRPr="006F346B" w:rsidRDefault="0053568D" w:rsidP="0053568D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182300" w:rsidRPr="00F60779" w:rsidTr="00182300">
        <w:tc>
          <w:tcPr>
            <w:tcW w:w="10905" w:type="dxa"/>
          </w:tcPr>
          <w:p w:rsidR="00182300" w:rsidRPr="00F60779" w:rsidRDefault="00BD48F4" w:rsidP="006F346B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Çocuğunuzun yazdıklarını ve okuduklarını yeterli bulmadıysanız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büyük boy yazı defterine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ha</w:t>
            </w:r>
            <w:r w:rsidR="00760E3F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  <w:r w:rsidR="00760E3F">
              <w:rPr>
                <w:rFonts w:ascii="Comic Sans MS" w:hAnsi="Comic Sans MS"/>
                <w:b/>
                <w:sz w:val="24"/>
                <w:szCs w:val="24"/>
              </w:rPr>
              <w:t>lerin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boylarına dikkat ederek satır çizgilerinden TAŞIRMADAN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yazma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çalışmasını ayrıca yaptırınız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Eski defteriniz bitince 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>Yeni defteriniz mutlaka BÜYÜK BOY olmalıdır.</w:t>
            </w:r>
          </w:p>
        </w:tc>
      </w:tr>
      <w:tr w:rsidR="00182300" w:rsidRPr="00F60779" w:rsidTr="00182300">
        <w:tc>
          <w:tcPr>
            <w:tcW w:w="10905" w:type="dxa"/>
          </w:tcPr>
          <w:p w:rsidR="00182300" w:rsidRPr="00AF42CE" w:rsidRDefault="00182300" w:rsidP="00AF42CE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53D79" w:rsidRPr="00553D79">
              <w:rPr>
                <w:rFonts w:ascii="Comic Sans MS" w:hAnsi="Comic Sans MS"/>
                <w:sz w:val="24"/>
                <w:szCs w:val="24"/>
                <w:highlight w:val="cyan"/>
              </w:rPr>
              <w:t>Matematik defterine kurallara uygun yazı yazma çalışmaları yaptırınız. (Yapamayanlar için)</w:t>
            </w:r>
          </w:p>
        </w:tc>
      </w:tr>
    </w:tbl>
    <w:p w:rsidR="00ED6040" w:rsidRPr="0026495B" w:rsidRDefault="00ED4D8B" w:rsidP="0026495B">
      <w:pPr>
        <w:spacing w:after="0"/>
        <w:rPr>
          <w:rFonts w:ascii="Comic Sans MS" w:hAnsi="Comic Sans MS"/>
          <w:sz w:val="24"/>
          <w:szCs w:val="24"/>
        </w:rPr>
        <w:sectPr w:rsidR="00ED6040" w:rsidRPr="0026495B" w:rsidSect="00E1132B">
          <w:pgSz w:w="11906" w:h="16838"/>
          <w:pgMar w:top="284" w:right="424" w:bottom="142" w:left="567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69215</wp:posOffset>
                </wp:positionV>
                <wp:extent cx="6949440" cy="0"/>
                <wp:effectExtent l="0" t="0" r="2286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807D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45pt" to="54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" strokecolor="#4579b8 [3044]"/>
            </w:pict>
          </mc:Fallback>
        </mc:AlternateContent>
      </w:r>
    </w:p>
    <w:p w:rsidR="0053568D" w:rsidRDefault="0026495B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="005749CD">
        <w:rPr>
          <w:rFonts w:ascii="Comic Sans MS" w:hAnsi="Comic Sans MS"/>
          <w:b/>
          <w:color w:val="FF0000"/>
          <w:sz w:val="24"/>
          <w:szCs w:val="24"/>
        </w:rPr>
        <w:t xml:space="preserve">ÖNÜMÜZDEKİ 10 GÜN İÇİNDE TÜRKÇE VE MATEMATİK DERSLERİNDEN ÖĞRENDİĞİMİZ KONULARI İÇEREN </w:t>
      </w:r>
      <w:r w:rsidR="005749CD" w:rsidRPr="005749CD">
        <w:rPr>
          <w:rFonts w:ascii="Comic Sans MS" w:hAnsi="Comic Sans MS"/>
          <w:b/>
          <w:color w:val="FF0000"/>
          <w:sz w:val="24"/>
          <w:szCs w:val="24"/>
          <w:highlight w:val="yellow"/>
        </w:rPr>
        <w:t>İLK TEST SINAVIMIZI</w:t>
      </w:r>
      <w:r w:rsidR="005749CD">
        <w:rPr>
          <w:rFonts w:ascii="Comic Sans MS" w:hAnsi="Comic Sans MS"/>
          <w:b/>
          <w:color w:val="FF0000"/>
          <w:sz w:val="24"/>
          <w:szCs w:val="24"/>
        </w:rPr>
        <w:t xml:space="preserve"> YAPACAĞIZ.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</w:t>
      </w:r>
    </w:p>
    <w:p w:rsidR="0053568D" w:rsidRDefault="0053568D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53568D" w:rsidRDefault="0053568D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53568D" w:rsidRDefault="0053568D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53568D" w:rsidRDefault="0053568D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53568D" w:rsidRDefault="0053568D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p w:rsidR="005749CD" w:rsidRDefault="0026495B" w:rsidP="0026495B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</w:p>
    <w:p w:rsidR="000F2C4D" w:rsidRDefault="0026495B" w:rsidP="00DA6419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     </w:t>
      </w: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53568D" w:rsidRPr="00F60779" w:rsidTr="00D37E4A">
        <w:trPr>
          <w:trHeight w:val="1058"/>
        </w:trPr>
        <w:tc>
          <w:tcPr>
            <w:tcW w:w="10905" w:type="dxa"/>
          </w:tcPr>
          <w:p w:rsidR="0053568D" w:rsidRPr="00182300" w:rsidRDefault="0053568D" w:rsidP="00D37E4A">
            <w:pPr>
              <w:ind w:left="54"/>
              <w:rPr>
                <w:rFonts w:ascii="UlusalOkul.Com El Yazısı" w:hAnsi="UlusalOkul.Com El Yazısı"/>
                <w:sz w:val="28"/>
                <w:szCs w:val="28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Veliye NOT</w:t>
            </w:r>
            <w:r w:rsidRPr="00F60779">
              <w:rPr>
                <w:rFonts w:ascii="UlusalOkul.Com El Yazısı" w:hAnsi="UlusalOkul.Com El Yazısı"/>
                <w:sz w:val="24"/>
                <w:szCs w:val="24"/>
              </w:rPr>
              <w:t xml:space="preserve"> :</w:t>
            </w:r>
            <w:r w:rsidRPr="00182300">
              <w:rPr>
                <w:rFonts w:ascii="ALFABET98" w:hAnsi="ALFABET98"/>
                <w:b/>
                <w:color w:val="FF0000"/>
                <w:sz w:val="28"/>
                <w:szCs w:val="28"/>
              </w:rPr>
              <w:t>Artık hızlı okuma ve okuduğunu anlama-anlatma çalışmaları yapacağız</w:t>
            </w:r>
          </w:p>
          <w:p w:rsidR="0053568D" w:rsidRPr="00182300" w:rsidRDefault="0053568D" w:rsidP="00D37E4A">
            <w:pPr>
              <w:rPr>
                <w:rFonts w:ascii="UlusalOkul.Com El Yazısı" w:hAnsi="UlusalOkul.Com El Yazısı"/>
                <w:sz w:val="28"/>
                <w:szCs w:val="28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Boş zamanlarınızın tamamında bol bol HIZLI okuma çalışması yaptırınız ve okuduğunu izleyiniz,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aklında kalanları basit cümlelerle anlatmasını isteyiniz,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hataları varsa düzelttiriniz.</w:t>
            </w:r>
          </w:p>
        </w:tc>
      </w:tr>
      <w:tr w:rsidR="0053568D" w:rsidRPr="00F60779" w:rsidTr="00D37E4A">
        <w:tc>
          <w:tcPr>
            <w:tcW w:w="10905" w:type="dxa"/>
          </w:tcPr>
          <w:p w:rsidR="0053568D" w:rsidRPr="00F60779" w:rsidRDefault="0053568D" w:rsidP="00D37E4A">
            <w:pPr>
              <w:ind w:left="54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1-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Hayat Bilgisi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 ………… Her öğrencim kendi ev adresini ve anne veya babasının telefon numarasını defterine yazsın ve ezberlesin.</w:t>
            </w:r>
          </w:p>
        </w:tc>
      </w:tr>
      <w:tr w:rsidR="0053568D" w:rsidRPr="00F60779" w:rsidTr="00D37E4A">
        <w:tc>
          <w:tcPr>
            <w:tcW w:w="10905" w:type="dxa"/>
          </w:tcPr>
          <w:p w:rsidR="0053568D" w:rsidRPr="00F60779" w:rsidRDefault="0053568D" w:rsidP="00D37E4A">
            <w:pPr>
              <w:ind w:left="-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</w:t>
            </w: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Türkçe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 ……31-32-33-34-35-36……..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önce resimlerde neler gördüğünüzü anlatınız , sonra sesli okuyunuz ve okuduğunuzdan aklınızda kalanları ailenize anlatınız veya varsa soruları cevaplayınız.  Kitabınız sizden her ne istiyorsa </w:t>
            </w:r>
            <w:r w:rsidRPr="0053568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yapınız.</w:t>
            </w:r>
          </w:p>
        </w:tc>
      </w:tr>
      <w:tr w:rsidR="0053568D" w:rsidRPr="00F60779" w:rsidTr="00D37E4A">
        <w:tc>
          <w:tcPr>
            <w:tcW w:w="10905" w:type="dxa"/>
          </w:tcPr>
          <w:p w:rsidR="0053568D" w:rsidRPr="00272B17" w:rsidRDefault="0053568D" w:rsidP="00D37E4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Matematik Defterim Kitabı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 57-58-59-60-  </w:t>
            </w:r>
            <w:r w:rsidRPr="00104793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okuyunuz ve kitabınız her ne istiyorsa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yapınız.</w:t>
            </w:r>
          </w:p>
        </w:tc>
      </w:tr>
      <w:tr w:rsidR="0053568D" w:rsidRPr="00F60779" w:rsidTr="00D37E4A">
        <w:tc>
          <w:tcPr>
            <w:tcW w:w="10905" w:type="dxa"/>
          </w:tcPr>
          <w:p w:rsidR="0053568D" w:rsidRDefault="0053568D" w:rsidP="0053568D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Kolay Okuma </w:t>
            </w: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Dizisi 8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.Kitap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sayfa ………. </w:t>
            </w:r>
          </w:p>
          <w:p w:rsidR="0053568D" w:rsidRPr="006F346B" w:rsidRDefault="0053568D" w:rsidP="0053568D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53568D" w:rsidRPr="00F60779" w:rsidTr="00D37E4A">
        <w:tc>
          <w:tcPr>
            <w:tcW w:w="10905" w:type="dxa"/>
          </w:tcPr>
          <w:p w:rsidR="0053568D" w:rsidRPr="00F60779" w:rsidRDefault="0053568D" w:rsidP="00D37E4A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Çocuğunuzun yazdıklarını ve okuduklarını yeterli bulmadıysanız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büyük boy yazı defterine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harflerin boylarına dikkat ederek satır çizgilerinden TAŞIRMADAN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yazma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çalışmasını ayrıca yaptırınız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Eski defteriniz bitince 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>Yeni defteriniz mutlaka BÜYÜK BOY olmalıdır.</w:t>
            </w:r>
          </w:p>
        </w:tc>
      </w:tr>
      <w:tr w:rsidR="0053568D" w:rsidRPr="00F60779" w:rsidTr="00D37E4A">
        <w:tc>
          <w:tcPr>
            <w:tcW w:w="10905" w:type="dxa"/>
          </w:tcPr>
          <w:p w:rsidR="0053568D" w:rsidRPr="00AF42CE" w:rsidRDefault="0053568D" w:rsidP="00D37E4A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553D79">
              <w:rPr>
                <w:rFonts w:ascii="Comic Sans MS" w:hAnsi="Comic Sans MS"/>
                <w:sz w:val="24"/>
                <w:szCs w:val="24"/>
                <w:highlight w:val="cyan"/>
              </w:rPr>
              <w:t>Matematik defterine kurallara uygun yazı yazma çalışmaları yaptırınız. (Yapamayanlar için)</w:t>
            </w:r>
          </w:p>
        </w:tc>
      </w:tr>
    </w:tbl>
    <w:p w:rsidR="004933A2" w:rsidRDefault="005749CD" w:rsidP="00DA6419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ÖNÜMÜZDEKİ 10 GÜN İÇİNDE TÜRKÇE VE MATEMATİK DERSLERİNDEN ÖĞRENDİĞİMİZ KONULARI İÇEREN </w:t>
      </w:r>
      <w:r w:rsidRPr="005749CD">
        <w:rPr>
          <w:rFonts w:ascii="Comic Sans MS" w:hAnsi="Comic Sans MS"/>
          <w:b/>
          <w:color w:val="FF0000"/>
          <w:sz w:val="24"/>
          <w:szCs w:val="24"/>
          <w:highlight w:val="yellow"/>
        </w:rPr>
        <w:t>İLK TEST SINAVIMIZI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YAPACAĞIZ</w:t>
      </w:r>
    </w:p>
    <w:p w:rsidR="00C1474B" w:rsidRDefault="00C1474B" w:rsidP="00DA6419">
      <w:pPr>
        <w:spacing w:after="0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5433"/>
      </w:tblGrid>
      <w:tr w:rsidR="0070114C" w:rsidTr="00DE18CA">
        <w:tblPrEx>
          <w:tblCellMar>
            <w:top w:w="0" w:type="dxa"/>
            <w:bottom w:w="0" w:type="dxa"/>
          </w:tblCellMar>
        </w:tblPrEx>
        <w:trPr>
          <w:trHeight w:val="3779"/>
        </w:trPr>
        <w:tc>
          <w:tcPr>
            <w:tcW w:w="5482" w:type="dxa"/>
          </w:tcPr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lastRenderedPageBreak/>
              <w:t>S-1) Ecem’in 42 TL parası vardı. Bunun 17 TL’sini harcadı . Acaba geriye kaç TL parası kaldı?</w:t>
            </w: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</w:tcPr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S-3) Defne, 65 sayfalık hikâye kitabının önce 17 sayfasını, sonra 29 sayfasını okudu. Acaba Defne’nin hikâye kitabında okunmamış kaç sayfası kaldı?</w:t>
            </w: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DE18CA" w:rsidTr="008E7018">
        <w:tblPrEx>
          <w:tblCellMar>
            <w:top w:w="0" w:type="dxa"/>
            <w:bottom w:w="0" w:type="dxa"/>
          </w:tblCellMar>
        </w:tblPrEx>
        <w:trPr>
          <w:trHeight w:val="4275"/>
        </w:trPr>
        <w:tc>
          <w:tcPr>
            <w:tcW w:w="5482" w:type="dxa"/>
          </w:tcPr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S-2) Damir’in 34 tane bilyesi var. Kıvanç’ın ise 27 tane bilyesi var. Acaba Damir’in bilyeleri Kıvanç’ın bilyelerinden kaç tane daha fazladır?</w:t>
            </w:r>
          </w:p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DE18CA" w:rsidRPr="0070114C" w:rsidRDefault="00DE18CA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</w:tcPr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S-4) Nisan 7 yaşındadır. Teyzesi ise 24 yaşındadır. Acaba teyzesi Nisan’dan kaç yaş daha büyüktür?</w:t>
            </w:r>
          </w:p>
          <w:p w:rsidR="00DE18CA" w:rsidRPr="0070114C" w:rsidRDefault="00DE18CA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70114C" w:rsidTr="00DE18CA">
        <w:tblPrEx>
          <w:tblCellMar>
            <w:top w:w="0" w:type="dxa"/>
            <w:bottom w:w="0" w:type="dxa"/>
          </w:tblCellMar>
        </w:tblPrEx>
        <w:trPr>
          <w:trHeight w:val="3691"/>
        </w:trPr>
        <w:tc>
          <w:tcPr>
            <w:tcW w:w="5482" w:type="dxa"/>
          </w:tcPr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S-1) Ecem’in 42 TL parası vardı. Bunun 17 TL’sini harcadı . Acaba geriye kaç TL parası kaldı?</w:t>
            </w: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3" w:type="dxa"/>
          </w:tcPr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S-3) Defne, 65 sayfalık hikâye kitabının önce 17 sayfasını, sonra 29 sayfasını okudu. Acaba Defne’nin hikâye kitabında okunmamış kaç sayfası kaldı?</w:t>
            </w: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0114C" w:rsidRPr="0070114C" w:rsidRDefault="0070114C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DE18CA" w:rsidTr="0070114C">
        <w:tblPrEx>
          <w:tblCellMar>
            <w:top w:w="0" w:type="dxa"/>
            <w:bottom w:w="0" w:type="dxa"/>
          </w:tblCellMar>
        </w:tblPrEx>
        <w:trPr>
          <w:trHeight w:val="3758"/>
        </w:trPr>
        <w:tc>
          <w:tcPr>
            <w:tcW w:w="5482" w:type="dxa"/>
          </w:tcPr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S-2) Damir’in 34 tane bilyesi var. Kıvanç’ın ise 27 tane bilyesi var. Acaba Damir’in bilyeleri Kıvanç’ın bilyelerinden kaç tane daha fazladır?</w:t>
            </w:r>
          </w:p>
        </w:tc>
        <w:tc>
          <w:tcPr>
            <w:tcW w:w="5433" w:type="dxa"/>
          </w:tcPr>
          <w:p w:rsidR="00DE18CA" w:rsidRPr="0070114C" w:rsidRDefault="00DE18CA" w:rsidP="00DE18CA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0114C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S-4) Nisan 7 yaşındadır. Teyzesi ise 24 yaşındadır. Acaba teyzesi Nisan’dan kaç yaş daha büyüktür?</w:t>
            </w:r>
          </w:p>
          <w:p w:rsidR="00DE18CA" w:rsidRPr="0070114C" w:rsidRDefault="00DE18CA" w:rsidP="008E7018">
            <w:pPr>
              <w:spacing w:after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8241C" w:rsidRPr="00B8241C" w:rsidRDefault="00B8241C" w:rsidP="0070114C">
      <w:pPr>
        <w:rPr>
          <w:rFonts w:ascii="Comic Sans MS" w:hAnsi="Comic Sans MS"/>
          <w:sz w:val="52"/>
          <w:szCs w:val="52"/>
        </w:rPr>
      </w:pPr>
    </w:p>
    <w:sectPr w:rsidR="00B8241C" w:rsidRPr="00B8241C" w:rsidSect="0070114C">
      <w:type w:val="continuous"/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19" w:rsidRDefault="009F1019" w:rsidP="00E1132B">
      <w:pPr>
        <w:spacing w:after="0" w:line="240" w:lineRule="auto"/>
      </w:pPr>
      <w:r>
        <w:separator/>
      </w:r>
    </w:p>
  </w:endnote>
  <w:endnote w:type="continuationSeparator" w:id="0">
    <w:p w:rsidR="009F1019" w:rsidRDefault="009F1019" w:rsidP="00E1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lusalOkul.Com El Yazısı">
    <w:altName w:val="BPdots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19" w:rsidRDefault="009F1019" w:rsidP="00E1132B">
      <w:pPr>
        <w:spacing w:after="0" w:line="240" w:lineRule="auto"/>
      </w:pPr>
      <w:r>
        <w:separator/>
      </w:r>
    </w:p>
  </w:footnote>
  <w:footnote w:type="continuationSeparator" w:id="0">
    <w:p w:rsidR="009F1019" w:rsidRDefault="009F1019" w:rsidP="00E1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36E4"/>
    <w:multiLevelType w:val="hybridMultilevel"/>
    <w:tmpl w:val="9E221B8E"/>
    <w:lvl w:ilvl="0" w:tplc="7CEE187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9C"/>
    <w:rsid w:val="00003B2E"/>
    <w:rsid w:val="00025147"/>
    <w:rsid w:val="00056B6A"/>
    <w:rsid w:val="00064B2D"/>
    <w:rsid w:val="00073787"/>
    <w:rsid w:val="000D53CD"/>
    <w:rsid w:val="000E0AED"/>
    <w:rsid w:val="000F2C4D"/>
    <w:rsid w:val="00104793"/>
    <w:rsid w:val="00106C5C"/>
    <w:rsid w:val="00111884"/>
    <w:rsid w:val="0013488A"/>
    <w:rsid w:val="00182300"/>
    <w:rsid w:val="001A3730"/>
    <w:rsid w:val="001A4021"/>
    <w:rsid w:val="001F4877"/>
    <w:rsid w:val="001F668F"/>
    <w:rsid w:val="00202819"/>
    <w:rsid w:val="0026495B"/>
    <w:rsid w:val="00272B17"/>
    <w:rsid w:val="002A6946"/>
    <w:rsid w:val="002C4EB4"/>
    <w:rsid w:val="002F610B"/>
    <w:rsid w:val="00357EB4"/>
    <w:rsid w:val="00367F88"/>
    <w:rsid w:val="003D5F98"/>
    <w:rsid w:val="003E0662"/>
    <w:rsid w:val="003F5529"/>
    <w:rsid w:val="004012E8"/>
    <w:rsid w:val="004302F2"/>
    <w:rsid w:val="0046570F"/>
    <w:rsid w:val="004933A2"/>
    <w:rsid w:val="004F3031"/>
    <w:rsid w:val="004F3CC1"/>
    <w:rsid w:val="0053568D"/>
    <w:rsid w:val="00553D79"/>
    <w:rsid w:val="00571125"/>
    <w:rsid w:val="005749CD"/>
    <w:rsid w:val="005C4FD4"/>
    <w:rsid w:val="005E1780"/>
    <w:rsid w:val="0062642D"/>
    <w:rsid w:val="00631C40"/>
    <w:rsid w:val="00656E19"/>
    <w:rsid w:val="0066583B"/>
    <w:rsid w:val="00694B70"/>
    <w:rsid w:val="006B4F30"/>
    <w:rsid w:val="006D1C71"/>
    <w:rsid w:val="006E2863"/>
    <w:rsid w:val="006F346B"/>
    <w:rsid w:val="0070114C"/>
    <w:rsid w:val="007068E9"/>
    <w:rsid w:val="00747514"/>
    <w:rsid w:val="00755ECF"/>
    <w:rsid w:val="00760E3F"/>
    <w:rsid w:val="00761B2B"/>
    <w:rsid w:val="007752B0"/>
    <w:rsid w:val="007D770D"/>
    <w:rsid w:val="008234F3"/>
    <w:rsid w:val="008358F7"/>
    <w:rsid w:val="008409FF"/>
    <w:rsid w:val="00853398"/>
    <w:rsid w:val="0089119C"/>
    <w:rsid w:val="008C3F67"/>
    <w:rsid w:val="008D3FE1"/>
    <w:rsid w:val="008D62E8"/>
    <w:rsid w:val="009062B8"/>
    <w:rsid w:val="00930317"/>
    <w:rsid w:val="0093455E"/>
    <w:rsid w:val="009362D9"/>
    <w:rsid w:val="00955DF7"/>
    <w:rsid w:val="00971C21"/>
    <w:rsid w:val="00991843"/>
    <w:rsid w:val="009B4CAA"/>
    <w:rsid w:val="009D137B"/>
    <w:rsid w:val="009E13B4"/>
    <w:rsid w:val="009F0066"/>
    <w:rsid w:val="009F1019"/>
    <w:rsid w:val="00A56F9D"/>
    <w:rsid w:val="00A625AF"/>
    <w:rsid w:val="00A779BF"/>
    <w:rsid w:val="00A837A1"/>
    <w:rsid w:val="00AE2C18"/>
    <w:rsid w:val="00AF2B06"/>
    <w:rsid w:val="00AF42CE"/>
    <w:rsid w:val="00B02695"/>
    <w:rsid w:val="00B17A69"/>
    <w:rsid w:val="00B2621C"/>
    <w:rsid w:val="00B27418"/>
    <w:rsid w:val="00B439B5"/>
    <w:rsid w:val="00B73242"/>
    <w:rsid w:val="00B8241C"/>
    <w:rsid w:val="00BA0983"/>
    <w:rsid w:val="00BD1C4A"/>
    <w:rsid w:val="00BD48F4"/>
    <w:rsid w:val="00BE71C9"/>
    <w:rsid w:val="00C1474B"/>
    <w:rsid w:val="00C27AAE"/>
    <w:rsid w:val="00C42302"/>
    <w:rsid w:val="00C45B33"/>
    <w:rsid w:val="00C7028A"/>
    <w:rsid w:val="00CD31AD"/>
    <w:rsid w:val="00CF6F3F"/>
    <w:rsid w:val="00D16756"/>
    <w:rsid w:val="00D31C0A"/>
    <w:rsid w:val="00D66148"/>
    <w:rsid w:val="00D91C9C"/>
    <w:rsid w:val="00DA6419"/>
    <w:rsid w:val="00DE18CA"/>
    <w:rsid w:val="00DF3A72"/>
    <w:rsid w:val="00DF74F8"/>
    <w:rsid w:val="00E1132B"/>
    <w:rsid w:val="00E133B2"/>
    <w:rsid w:val="00E25B63"/>
    <w:rsid w:val="00E70CCB"/>
    <w:rsid w:val="00E815FF"/>
    <w:rsid w:val="00E94538"/>
    <w:rsid w:val="00ED4D8B"/>
    <w:rsid w:val="00ED6040"/>
    <w:rsid w:val="00F21375"/>
    <w:rsid w:val="00F55FAC"/>
    <w:rsid w:val="00F60779"/>
    <w:rsid w:val="00F63932"/>
    <w:rsid w:val="00F72DE9"/>
    <w:rsid w:val="00F87434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328"/>
  <w15:docId w15:val="{516C6FD2-E34B-43CF-AF7C-6C65DEF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F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D31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1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132B"/>
  </w:style>
  <w:style w:type="paragraph" w:styleId="AltBilgi">
    <w:name w:val="footer"/>
    <w:basedOn w:val="Normal"/>
    <w:link w:val="AltBilgiChar"/>
    <w:uiPriority w:val="99"/>
    <w:unhideWhenUsed/>
    <w:rsid w:val="00E1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HÜSEYİN CAHİT YILDIZ</cp:lastModifiedBy>
  <cp:revision>3</cp:revision>
  <cp:lastPrinted>2018-02-28T10:15:00Z</cp:lastPrinted>
  <dcterms:created xsi:type="dcterms:W3CDTF">2018-02-28T09:47:00Z</dcterms:created>
  <dcterms:modified xsi:type="dcterms:W3CDTF">2018-02-28T10:23:00Z</dcterms:modified>
</cp:coreProperties>
</file>