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46" w:rsidRPr="00F60779" w:rsidRDefault="002A6946" w:rsidP="001F4877">
      <w:pPr>
        <w:spacing w:after="0"/>
        <w:rPr>
          <w:rFonts w:ascii="Arial" w:hAnsi="Arial" w:cs="Arial"/>
          <w:b/>
          <w:sz w:val="24"/>
          <w:szCs w:val="24"/>
        </w:rPr>
      </w:pPr>
    </w:p>
    <w:p w:rsidR="002A6946" w:rsidRPr="00F60779" w:rsidRDefault="00F60779" w:rsidP="00F6077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0779">
        <w:rPr>
          <w:rFonts w:ascii="Arial" w:hAnsi="Arial" w:cs="Arial"/>
          <w:b/>
          <w:color w:val="FF0000"/>
          <w:sz w:val="24"/>
          <w:szCs w:val="24"/>
        </w:rPr>
        <w:t>GÖREVLER</w:t>
      </w: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2300" w:rsidRPr="00F60779" w:rsidTr="00FC19EA">
        <w:trPr>
          <w:trHeight w:val="1058"/>
        </w:trPr>
        <w:tc>
          <w:tcPr>
            <w:tcW w:w="10905" w:type="dxa"/>
          </w:tcPr>
          <w:p w:rsidR="00182300" w:rsidRPr="00182300" w:rsidRDefault="00182300" w:rsidP="00FC19EA">
            <w:pPr>
              <w:ind w:left="54"/>
              <w:rPr>
                <w:rFonts w:ascii="UlusalOkul.Com El Yazısı" w:hAnsi="UlusalOkul.Com El Yazısı"/>
                <w:sz w:val="28"/>
                <w:szCs w:val="28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Veliye NOT</w:t>
            </w:r>
            <w:r w:rsidRPr="00F60779">
              <w:rPr>
                <w:rFonts w:ascii="UlusalOkul.Com El Yazısı" w:hAnsi="UlusalOkul.Com El Yazısı"/>
                <w:sz w:val="24"/>
                <w:szCs w:val="24"/>
              </w:rPr>
              <w:t xml:space="preserve"> :</w:t>
            </w:r>
            <w:r w:rsidRPr="00182300">
              <w:rPr>
                <w:rFonts w:ascii="ALFABET98" w:hAnsi="ALFABET98"/>
                <w:b/>
                <w:color w:val="FF0000"/>
                <w:sz w:val="28"/>
                <w:szCs w:val="28"/>
              </w:rPr>
              <w:t>Artık hızlı okuma ve okuduğunu anla</w:t>
            </w:r>
            <w:r w:rsidR="00884891">
              <w:rPr>
                <w:rFonts w:ascii="ALFABET98" w:hAnsi="ALFABET98"/>
                <w:b/>
                <w:color w:val="FF0000"/>
                <w:sz w:val="28"/>
                <w:szCs w:val="28"/>
              </w:rPr>
              <w:t>ma-anlatma çalışmaları yapıyoruz</w:t>
            </w:r>
          </w:p>
          <w:p w:rsidR="00182300" w:rsidRPr="00182300" w:rsidRDefault="00182300" w:rsidP="00FC19EA">
            <w:pPr>
              <w:rPr>
                <w:rFonts w:ascii="UlusalOkul.Com El Yazısı" w:hAnsi="UlusalOkul.Com El Yazısı"/>
                <w:sz w:val="28"/>
                <w:szCs w:val="28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Boş zamanlarınızın tamamında bol bol HIZLI okuma çalışması yaptırınız ve okuduğunu izleyiniz,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aklında kalanları basit cümlelerle anlatmasını isteyiniz,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hataları varsa düzelttiriniz.</w:t>
            </w:r>
          </w:p>
        </w:tc>
      </w:tr>
      <w:tr w:rsidR="00F60779" w:rsidRPr="00F60779" w:rsidTr="00FC19EA">
        <w:tc>
          <w:tcPr>
            <w:tcW w:w="10905" w:type="dxa"/>
          </w:tcPr>
          <w:p w:rsidR="00F60779" w:rsidRPr="00F60779" w:rsidRDefault="00F60779" w:rsidP="00D62B9C">
            <w:pPr>
              <w:ind w:left="54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1-</w:t>
            </w:r>
            <w:r w:rsidR="009B4CA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Hayat Bilgisi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1C4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sayfa </w:t>
            </w:r>
            <w:r w:rsidR="001118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</w:t>
            </w:r>
            <w:r w:rsidR="001118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…… </w:t>
            </w:r>
            <w:r w:rsidR="00FC19EA">
              <w:rPr>
                <w:rFonts w:ascii="Comic Sans MS" w:hAnsi="Comic Sans MS"/>
                <w:b/>
                <w:sz w:val="24"/>
                <w:szCs w:val="24"/>
              </w:rPr>
              <w:t xml:space="preserve"> önce resimlerde neler gördüğünüzü anlatınız sonra sesli okuyunuz ve okurken </w:t>
            </w:r>
            <w:r w:rsidR="00FC19EA" w:rsidRPr="00104793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bir soru soruyorsa durup hemen cevaplayınız</w:t>
            </w:r>
            <w:r w:rsidR="00FC19EA">
              <w:rPr>
                <w:rFonts w:ascii="Comic Sans MS" w:hAnsi="Comic Sans MS"/>
                <w:b/>
                <w:sz w:val="24"/>
                <w:szCs w:val="24"/>
              </w:rPr>
              <w:t>.Okuduğunuzdan aklınızda kalanları ailenize anlatınız. Kitabınız sizden her ne istiyorsa yapınız.</w:t>
            </w:r>
          </w:p>
        </w:tc>
      </w:tr>
      <w:tr w:rsidR="00F60779" w:rsidRPr="00F60779" w:rsidTr="00FC19EA">
        <w:tc>
          <w:tcPr>
            <w:tcW w:w="10905" w:type="dxa"/>
          </w:tcPr>
          <w:p w:rsidR="00F60779" w:rsidRPr="00F60779" w:rsidRDefault="00BD48F4" w:rsidP="00D62B9C">
            <w:pPr>
              <w:ind w:left="-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-</w:t>
            </w:r>
            <w:r w:rsidR="009B4CA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Türkçe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sayfa </w:t>
            </w:r>
            <w:r w:rsidR="00760E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66-67-68</w:t>
            </w:r>
            <w:r w:rsidR="00760E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……..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önce resimlerde neler gördüğünüzü anlatınız , sonra sesli okuyunuz ve okuduğunuzdan aklınız</w:t>
            </w:r>
            <w:r w:rsidR="003F5529">
              <w:rPr>
                <w:rFonts w:ascii="Comic Sans MS" w:hAnsi="Comic Sans MS"/>
                <w:b/>
                <w:sz w:val="24"/>
                <w:szCs w:val="24"/>
              </w:rPr>
              <w:t>da kalanları ailenize anlatınız veya varsa soruları cevaplayınız.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Kitabınız sizden her ne istiyorsa </w:t>
            </w:r>
            <w:r w:rsidRPr="005356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yapınız.</w:t>
            </w:r>
          </w:p>
        </w:tc>
      </w:tr>
      <w:tr w:rsidR="00182300" w:rsidRPr="00F60779" w:rsidTr="00FC19EA">
        <w:tc>
          <w:tcPr>
            <w:tcW w:w="10905" w:type="dxa"/>
          </w:tcPr>
          <w:p w:rsidR="00272B17" w:rsidRPr="00272B17" w:rsidRDefault="00182300" w:rsidP="00D62B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9B4CA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Matematik Defterim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</w:t>
            </w:r>
            <w:r w:rsidR="009362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87-88-89-90</w:t>
            </w:r>
            <w:r w:rsidR="001047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</w:t>
            </w:r>
            <w:r w:rsidR="00104793" w:rsidRPr="00104793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okuyunuz ve kitabınız her ne istiyorsa </w:t>
            </w:r>
            <w:r w:rsidR="001047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yapınız.</w:t>
            </w:r>
          </w:p>
        </w:tc>
      </w:tr>
      <w:tr w:rsidR="00182300" w:rsidRPr="00F60779" w:rsidTr="00FC19EA">
        <w:trPr>
          <w:trHeight w:val="372"/>
        </w:trPr>
        <w:tc>
          <w:tcPr>
            <w:tcW w:w="10905" w:type="dxa"/>
          </w:tcPr>
          <w:p w:rsidR="0053568D" w:rsidRPr="00FC19EA" w:rsidRDefault="00182300" w:rsidP="00FC19E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Kolay Okuma </w:t>
            </w:r>
            <w:r w:rsidR="00B0269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Dizisi 8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.Kitap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</w:t>
            </w:r>
            <w:r w:rsidR="001047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0D1E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12</w:t>
            </w:r>
            <w:r w:rsidR="000D1E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………..</w:t>
            </w:r>
            <w:r w:rsidR="002E4ACB" w:rsidRPr="002E4AC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okuyunuz</w:t>
            </w:r>
            <w:r w:rsidR="002E4ACB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, anlatınız</w:t>
            </w:r>
          </w:p>
        </w:tc>
      </w:tr>
      <w:tr w:rsidR="00FC19EA" w:rsidRPr="00F60779" w:rsidTr="00FC19EA">
        <w:trPr>
          <w:trHeight w:val="300"/>
        </w:trPr>
        <w:tc>
          <w:tcPr>
            <w:tcW w:w="10905" w:type="dxa"/>
          </w:tcPr>
          <w:p w:rsidR="00FC19EA" w:rsidRDefault="00FC19EA" w:rsidP="00D62B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5-</w:t>
            </w:r>
            <w:r w:rsidRPr="00FC19E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Test Çalışmalarım Kitabı</w:t>
            </w:r>
            <w:r w:rsidRPr="00FC19EA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 w:rsidRPr="00FC19E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r w:rsidR="001343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9-10</w:t>
            </w:r>
            <w:r w:rsidR="001343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43-44</w:t>
            </w:r>
            <w:r w:rsidR="001343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="00D62B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83-84</w:t>
            </w:r>
          </w:p>
        </w:tc>
      </w:tr>
      <w:tr w:rsidR="00182300" w:rsidRPr="00F60779" w:rsidTr="00FC19EA">
        <w:tc>
          <w:tcPr>
            <w:tcW w:w="10905" w:type="dxa"/>
          </w:tcPr>
          <w:p w:rsidR="00182300" w:rsidRPr="00F60779" w:rsidRDefault="00FC19EA" w:rsidP="00FC19EA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BD48F4"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BD48F4" w:rsidRPr="00F60779">
              <w:rPr>
                <w:rFonts w:ascii="Comic Sans MS" w:hAnsi="Comic Sans MS"/>
                <w:sz w:val="24"/>
                <w:szCs w:val="24"/>
              </w:rPr>
              <w:t xml:space="preserve"> Çocuğunuzun yazdıklarını ve okuduklarını yeterli bulmadıysanız </w:t>
            </w:r>
            <w:r w:rsidR="00BD48F4" w:rsidRPr="00F60779">
              <w:rPr>
                <w:rFonts w:ascii="Comic Sans MS" w:hAnsi="Comic Sans MS"/>
                <w:b/>
                <w:sz w:val="24"/>
                <w:szCs w:val="24"/>
              </w:rPr>
              <w:t xml:space="preserve">büyük boy yazı defterine </w:t>
            </w:r>
            <w:r w:rsidR="00BD48F4">
              <w:rPr>
                <w:rFonts w:ascii="Comic Sans MS" w:hAnsi="Comic Sans MS"/>
                <w:b/>
                <w:sz w:val="24"/>
                <w:szCs w:val="24"/>
              </w:rPr>
              <w:t>ha</w:t>
            </w:r>
            <w:r w:rsidR="00760E3F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BD48F4"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="00760E3F">
              <w:rPr>
                <w:rFonts w:ascii="Comic Sans MS" w:hAnsi="Comic Sans MS"/>
                <w:b/>
                <w:sz w:val="24"/>
                <w:szCs w:val="24"/>
              </w:rPr>
              <w:t>lerin</w:t>
            </w:r>
            <w:r w:rsidR="00BD48F4">
              <w:rPr>
                <w:rFonts w:ascii="Comic Sans MS" w:hAnsi="Comic Sans MS"/>
                <w:b/>
                <w:sz w:val="24"/>
                <w:szCs w:val="24"/>
              </w:rPr>
              <w:t xml:space="preserve"> boylarına dikkat ederek satır çizgilerinden TAŞIRMADAN </w:t>
            </w:r>
            <w:r w:rsidR="00BD48F4" w:rsidRPr="00F60779">
              <w:rPr>
                <w:rFonts w:ascii="Comic Sans MS" w:hAnsi="Comic Sans MS"/>
                <w:b/>
                <w:sz w:val="24"/>
                <w:szCs w:val="24"/>
              </w:rPr>
              <w:t>yazma</w:t>
            </w:r>
            <w:r w:rsidR="00BD48F4" w:rsidRPr="00F60779">
              <w:rPr>
                <w:rFonts w:ascii="Comic Sans MS" w:hAnsi="Comic Sans MS"/>
                <w:sz w:val="24"/>
                <w:szCs w:val="24"/>
              </w:rPr>
              <w:t xml:space="preserve"> çalışmasını ayrıca yaptırınız</w:t>
            </w:r>
            <w:r w:rsidR="00BD48F4">
              <w:rPr>
                <w:rFonts w:ascii="Comic Sans MS" w:hAnsi="Comic Sans MS"/>
                <w:sz w:val="24"/>
                <w:szCs w:val="24"/>
              </w:rPr>
              <w:t>.</w:t>
            </w:r>
            <w:r w:rsidR="00BD48F4"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BD48F4">
              <w:rPr>
                <w:rFonts w:ascii="Comic Sans MS" w:hAnsi="Comic Sans MS"/>
                <w:color w:val="FF0000"/>
                <w:sz w:val="24"/>
                <w:szCs w:val="24"/>
              </w:rPr>
              <w:t xml:space="preserve">Eski defteriniz bitince </w:t>
            </w:r>
            <w:r w:rsidR="00BD48F4" w:rsidRPr="00F60779">
              <w:rPr>
                <w:rFonts w:ascii="Comic Sans MS" w:hAnsi="Comic Sans MS"/>
                <w:color w:val="FF0000"/>
                <w:sz w:val="24"/>
                <w:szCs w:val="24"/>
              </w:rPr>
              <w:t>Yeni defteriniz mutlaka BÜYÜK BOY olmalıdır.</w:t>
            </w:r>
          </w:p>
        </w:tc>
      </w:tr>
      <w:tr w:rsidR="00182300" w:rsidRPr="00F60779" w:rsidTr="00FC19EA">
        <w:tc>
          <w:tcPr>
            <w:tcW w:w="10905" w:type="dxa"/>
          </w:tcPr>
          <w:p w:rsidR="00182300" w:rsidRPr="00AF42CE" w:rsidRDefault="00FC19EA" w:rsidP="00FC19EA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182300" w:rsidRPr="00F6077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53D79" w:rsidRPr="00553D79">
              <w:rPr>
                <w:rFonts w:ascii="Comic Sans MS" w:hAnsi="Comic Sans MS"/>
                <w:sz w:val="24"/>
                <w:szCs w:val="24"/>
                <w:highlight w:val="cyan"/>
              </w:rPr>
              <w:t>Matematik defterine kurallara uygun yazı yazma çalışmaları yaptırınız. (Yapamayanlar için)</w:t>
            </w:r>
          </w:p>
        </w:tc>
      </w:tr>
    </w:tbl>
    <w:p w:rsidR="00ED6040" w:rsidRPr="0026495B" w:rsidRDefault="00ED4D8B" w:rsidP="0026495B">
      <w:pPr>
        <w:spacing w:after="0"/>
        <w:rPr>
          <w:rFonts w:ascii="Comic Sans MS" w:hAnsi="Comic Sans MS"/>
          <w:sz w:val="24"/>
          <w:szCs w:val="24"/>
        </w:rPr>
        <w:sectPr w:rsidR="00ED6040" w:rsidRPr="0026495B" w:rsidSect="00E1132B">
          <w:pgSz w:w="11906" w:h="16838"/>
          <w:pgMar w:top="284" w:right="424" w:bottom="142" w:left="567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69215</wp:posOffset>
                </wp:positionV>
                <wp:extent cx="6949440" cy="0"/>
                <wp:effectExtent l="0" t="0" r="2286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807D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45pt" to="54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" strokecolor="#4579b8 [3044]"/>
            </w:pict>
          </mc:Fallback>
        </mc:AlternateContent>
      </w:r>
    </w:p>
    <w:p w:rsidR="00ED2F84" w:rsidRDefault="0026495B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</w:t>
      </w:r>
      <w:r w:rsidR="002E4ACB" w:rsidRPr="00FA4664">
        <w:rPr>
          <w:rFonts w:ascii="Comic Sans MS" w:hAnsi="Comic Sans MS"/>
          <w:b/>
          <w:color w:val="FF0000"/>
          <w:sz w:val="24"/>
          <w:szCs w:val="24"/>
          <w:highlight w:val="green"/>
        </w:rPr>
        <w:t xml:space="preserve">DİKKAT: </w:t>
      </w:r>
      <w:r w:rsidR="002E4ACB" w:rsidRPr="00FA4664">
        <w:rPr>
          <w:rFonts w:ascii="Comic Sans MS" w:hAnsi="Comic Sans MS"/>
          <w:b/>
          <w:color w:val="FF0000"/>
          <w:sz w:val="24"/>
          <w:szCs w:val="24"/>
          <w:highlight w:val="yellow"/>
        </w:rPr>
        <w:t>HAFTAYA CUMA GÜNÜ TÜRKÇE-1 DERS KİTABI ( devlet kitabı) sayfa 73-74-75 ‘te bulunan parça ile okuma yarışması yapılacaktır. Hafta boyunca okuma çalışınız.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ED2F84" w:rsidTr="00ED2F84">
        <w:trPr>
          <w:trHeight w:val="4106"/>
        </w:trPr>
        <w:tc>
          <w:tcPr>
            <w:tcW w:w="3635" w:type="dxa"/>
          </w:tcPr>
          <w:p w:rsidR="00ED2F84" w:rsidRDefault="00ED2F84" w:rsidP="0026495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S-1) </w:t>
            </w:r>
            <w:r w:rsidR="006B61E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13</w:t>
            </w:r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’ün 5 fazlası kaç olur?</w:t>
            </w:r>
          </w:p>
        </w:tc>
        <w:tc>
          <w:tcPr>
            <w:tcW w:w="3635" w:type="dxa"/>
          </w:tcPr>
          <w:p w:rsidR="00ED2F84" w:rsidRDefault="00ED2F84" w:rsidP="0026495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S-2) </w:t>
            </w:r>
            <w:r w:rsidR="006B61E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13</w:t>
            </w:r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’ün 5 fazlasının 3 eksiği kaç olur?</w:t>
            </w:r>
          </w:p>
        </w:tc>
        <w:tc>
          <w:tcPr>
            <w:tcW w:w="3635" w:type="dxa"/>
          </w:tcPr>
          <w:p w:rsidR="00ED2F84" w:rsidRDefault="00ED2F84" w:rsidP="0026495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S-3) </w:t>
            </w:r>
            <w:r w:rsidR="006B61E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13</w:t>
            </w:r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’ün 5 eksiği kaç olur?</w:t>
            </w:r>
          </w:p>
        </w:tc>
      </w:tr>
      <w:tr w:rsidR="00ED2F84" w:rsidTr="00ED2F84">
        <w:trPr>
          <w:trHeight w:val="4244"/>
        </w:trPr>
        <w:tc>
          <w:tcPr>
            <w:tcW w:w="3635" w:type="dxa"/>
          </w:tcPr>
          <w:p w:rsidR="00ED2F84" w:rsidRDefault="00ED2F84" w:rsidP="0026495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S-4) </w:t>
            </w:r>
            <w:r w:rsidR="006B61E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13</w:t>
            </w:r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’ün 5 eksiğinin 3 fazlası kaç olur?</w:t>
            </w:r>
          </w:p>
        </w:tc>
        <w:tc>
          <w:tcPr>
            <w:tcW w:w="3635" w:type="dxa"/>
          </w:tcPr>
          <w:p w:rsidR="00ED2F84" w:rsidRDefault="00ED2F84" w:rsidP="0026495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S-5) </w:t>
            </w:r>
            <w:r w:rsidR="006B61E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8</w:t>
            </w:r>
            <w:r w:rsidR="00E8415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’i</w:t>
            </w:r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n 2 katı kaç olur?</w:t>
            </w:r>
          </w:p>
        </w:tc>
        <w:tc>
          <w:tcPr>
            <w:tcW w:w="3635" w:type="dxa"/>
          </w:tcPr>
          <w:p w:rsidR="00ED2F84" w:rsidRDefault="00ED2F84" w:rsidP="00ED2F8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S-6) </w:t>
            </w:r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Ali’nin yaş</w:t>
            </w:r>
            <w:r w:rsidR="006B61E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ı 9</w:t>
            </w:r>
            <w:r w:rsidR="00E8415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’du</w:t>
            </w:r>
            <w:bookmarkStart w:id="0" w:name="_GoBack"/>
            <w:bookmarkEnd w:id="0"/>
            <w:r w:rsidRPr="00ED2F84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r. Ablası ise Ali’nin yaşının 2 katı yaştadır. Ablasının yaşı kaç olur?</w:t>
            </w:r>
          </w:p>
        </w:tc>
      </w:tr>
    </w:tbl>
    <w:p w:rsidR="00B8241C" w:rsidRPr="00A56AEB" w:rsidRDefault="0026495B" w:rsidP="00A56AE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5E144C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sectPr w:rsidR="00B8241C" w:rsidRPr="00A56AEB" w:rsidSect="0070114C">
      <w:type w:val="continuous"/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1D" w:rsidRDefault="0014741D" w:rsidP="00E1132B">
      <w:pPr>
        <w:spacing w:after="0" w:line="240" w:lineRule="auto"/>
      </w:pPr>
      <w:r>
        <w:separator/>
      </w:r>
    </w:p>
  </w:endnote>
  <w:endnote w:type="continuationSeparator" w:id="0">
    <w:p w:rsidR="0014741D" w:rsidRDefault="0014741D" w:rsidP="00E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lusalOkul.Com El Yazısı">
    <w:altName w:val="BPdots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1D" w:rsidRDefault="0014741D" w:rsidP="00E1132B">
      <w:pPr>
        <w:spacing w:after="0" w:line="240" w:lineRule="auto"/>
      </w:pPr>
      <w:r>
        <w:separator/>
      </w:r>
    </w:p>
  </w:footnote>
  <w:footnote w:type="continuationSeparator" w:id="0">
    <w:p w:rsidR="0014741D" w:rsidRDefault="0014741D" w:rsidP="00E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36E4"/>
    <w:multiLevelType w:val="hybridMultilevel"/>
    <w:tmpl w:val="9E221B8E"/>
    <w:lvl w:ilvl="0" w:tplc="7CEE187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9C"/>
    <w:rsid w:val="00003B2E"/>
    <w:rsid w:val="00025147"/>
    <w:rsid w:val="00056B6A"/>
    <w:rsid w:val="00064B2D"/>
    <w:rsid w:val="00073787"/>
    <w:rsid w:val="000D1E6C"/>
    <w:rsid w:val="000D53CD"/>
    <w:rsid w:val="000E0AED"/>
    <w:rsid w:val="000F2C4D"/>
    <w:rsid w:val="00104793"/>
    <w:rsid w:val="00106C5C"/>
    <w:rsid w:val="00111884"/>
    <w:rsid w:val="0013439D"/>
    <w:rsid w:val="0013488A"/>
    <w:rsid w:val="0014741D"/>
    <w:rsid w:val="00182300"/>
    <w:rsid w:val="00187C58"/>
    <w:rsid w:val="001A3730"/>
    <w:rsid w:val="001A4021"/>
    <w:rsid w:val="001F4877"/>
    <w:rsid w:val="001F668F"/>
    <w:rsid w:val="00202819"/>
    <w:rsid w:val="0026495B"/>
    <w:rsid w:val="00272B17"/>
    <w:rsid w:val="002A6946"/>
    <w:rsid w:val="002C4EB4"/>
    <w:rsid w:val="002E4ACB"/>
    <w:rsid w:val="002F610B"/>
    <w:rsid w:val="00357EB4"/>
    <w:rsid w:val="00367F88"/>
    <w:rsid w:val="003D5F98"/>
    <w:rsid w:val="003E0662"/>
    <w:rsid w:val="003F5529"/>
    <w:rsid w:val="004012E8"/>
    <w:rsid w:val="004302F2"/>
    <w:rsid w:val="0046570F"/>
    <w:rsid w:val="004933A2"/>
    <w:rsid w:val="004C14EA"/>
    <w:rsid w:val="004F3031"/>
    <w:rsid w:val="004F3CC1"/>
    <w:rsid w:val="004F75CC"/>
    <w:rsid w:val="0053568D"/>
    <w:rsid w:val="00553D79"/>
    <w:rsid w:val="00571125"/>
    <w:rsid w:val="005749CD"/>
    <w:rsid w:val="005C4FD4"/>
    <w:rsid w:val="005E144C"/>
    <w:rsid w:val="005E1780"/>
    <w:rsid w:val="005E2BEE"/>
    <w:rsid w:val="0062642D"/>
    <w:rsid w:val="00631C40"/>
    <w:rsid w:val="00656E19"/>
    <w:rsid w:val="0066583B"/>
    <w:rsid w:val="00694B70"/>
    <w:rsid w:val="006B4F30"/>
    <w:rsid w:val="006B61E8"/>
    <w:rsid w:val="006C1515"/>
    <w:rsid w:val="006D1C71"/>
    <w:rsid w:val="006E2863"/>
    <w:rsid w:val="006F346B"/>
    <w:rsid w:val="0070114C"/>
    <w:rsid w:val="007068E9"/>
    <w:rsid w:val="00747514"/>
    <w:rsid w:val="00755ECF"/>
    <w:rsid w:val="00760E3F"/>
    <w:rsid w:val="00761B2B"/>
    <w:rsid w:val="007752B0"/>
    <w:rsid w:val="007D770D"/>
    <w:rsid w:val="008234F3"/>
    <w:rsid w:val="008358F7"/>
    <w:rsid w:val="008409FF"/>
    <w:rsid w:val="00853398"/>
    <w:rsid w:val="00884891"/>
    <w:rsid w:val="0089119C"/>
    <w:rsid w:val="008C3F67"/>
    <w:rsid w:val="008C76E5"/>
    <w:rsid w:val="008D3FE1"/>
    <w:rsid w:val="008D62E8"/>
    <w:rsid w:val="009062B8"/>
    <w:rsid w:val="00930317"/>
    <w:rsid w:val="0093455E"/>
    <w:rsid w:val="009362D9"/>
    <w:rsid w:val="00955DF7"/>
    <w:rsid w:val="00971C21"/>
    <w:rsid w:val="00977A2C"/>
    <w:rsid w:val="00991843"/>
    <w:rsid w:val="009B4CAA"/>
    <w:rsid w:val="009D137B"/>
    <w:rsid w:val="009E13B4"/>
    <w:rsid w:val="009F0066"/>
    <w:rsid w:val="009F1019"/>
    <w:rsid w:val="00A56AEB"/>
    <w:rsid w:val="00A56F9D"/>
    <w:rsid w:val="00A625AF"/>
    <w:rsid w:val="00A779BF"/>
    <w:rsid w:val="00A837A1"/>
    <w:rsid w:val="00AE2C18"/>
    <w:rsid w:val="00AF2B06"/>
    <w:rsid w:val="00AF42CE"/>
    <w:rsid w:val="00B02695"/>
    <w:rsid w:val="00B17A69"/>
    <w:rsid w:val="00B2621C"/>
    <w:rsid w:val="00B27418"/>
    <w:rsid w:val="00B439B5"/>
    <w:rsid w:val="00B73242"/>
    <w:rsid w:val="00B8241C"/>
    <w:rsid w:val="00BA0983"/>
    <w:rsid w:val="00BD1C4A"/>
    <w:rsid w:val="00BD48F4"/>
    <w:rsid w:val="00BE71C9"/>
    <w:rsid w:val="00C1474B"/>
    <w:rsid w:val="00C27AAE"/>
    <w:rsid w:val="00C42302"/>
    <w:rsid w:val="00C45B33"/>
    <w:rsid w:val="00C7028A"/>
    <w:rsid w:val="00C77C8D"/>
    <w:rsid w:val="00CD31AD"/>
    <w:rsid w:val="00CF6F3F"/>
    <w:rsid w:val="00D16756"/>
    <w:rsid w:val="00D31C0A"/>
    <w:rsid w:val="00D62B9C"/>
    <w:rsid w:val="00D66148"/>
    <w:rsid w:val="00D91C9C"/>
    <w:rsid w:val="00DA6419"/>
    <w:rsid w:val="00DE18CA"/>
    <w:rsid w:val="00DF3A72"/>
    <w:rsid w:val="00DF74F8"/>
    <w:rsid w:val="00E1132B"/>
    <w:rsid w:val="00E133B2"/>
    <w:rsid w:val="00E25B63"/>
    <w:rsid w:val="00E70CCB"/>
    <w:rsid w:val="00E815FF"/>
    <w:rsid w:val="00E84152"/>
    <w:rsid w:val="00E94538"/>
    <w:rsid w:val="00ED2F84"/>
    <w:rsid w:val="00ED4D8B"/>
    <w:rsid w:val="00ED6040"/>
    <w:rsid w:val="00EE0D89"/>
    <w:rsid w:val="00F21375"/>
    <w:rsid w:val="00F55FAC"/>
    <w:rsid w:val="00F60779"/>
    <w:rsid w:val="00F63932"/>
    <w:rsid w:val="00F72DE9"/>
    <w:rsid w:val="00F77330"/>
    <w:rsid w:val="00F87434"/>
    <w:rsid w:val="00FA4664"/>
    <w:rsid w:val="00FC19EA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5C82"/>
  <w15:docId w15:val="{516C6FD2-E34B-43CF-AF7C-6C65DEF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F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D31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1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132B"/>
  </w:style>
  <w:style w:type="paragraph" w:styleId="AltBilgi">
    <w:name w:val="footer"/>
    <w:basedOn w:val="Normal"/>
    <w:link w:val="AltBilgiChar"/>
    <w:uiPriority w:val="99"/>
    <w:unhideWhenUsed/>
    <w:rsid w:val="00E1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HÜSEYİN CAHİT YILDIZ</cp:lastModifiedBy>
  <cp:revision>3</cp:revision>
  <cp:lastPrinted>2018-03-20T09:03:00Z</cp:lastPrinted>
  <dcterms:created xsi:type="dcterms:W3CDTF">2018-03-20T09:02:00Z</dcterms:created>
  <dcterms:modified xsi:type="dcterms:W3CDTF">2018-03-20T09:07:00Z</dcterms:modified>
</cp:coreProperties>
</file>